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408A" w14:textId="31C0E433" w:rsidR="001A1376" w:rsidRDefault="001A1376" w:rsidP="009438D7">
      <w:pPr>
        <w:jc w:val="center"/>
        <w:rPr>
          <w:rFonts w:ascii="Kristen ITC" w:hAnsi="Kristen ITC"/>
          <w:b/>
          <w:sz w:val="28"/>
        </w:rPr>
      </w:pPr>
      <w:r w:rsidRPr="009438D7">
        <w:rPr>
          <w:rFonts w:ascii="Kristen ITC" w:hAnsi="Kristen ITC"/>
          <w:b/>
          <w:sz w:val="28"/>
        </w:rPr>
        <w:t>Ki</w:t>
      </w:r>
      <w:r w:rsidR="00037A7B">
        <w:rPr>
          <w:rFonts w:ascii="Kristen ITC" w:hAnsi="Kristen ITC"/>
          <w:b/>
          <w:sz w:val="28"/>
        </w:rPr>
        <w:t>ta-A</w:t>
      </w:r>
      <w:r w:rsidR="009438D7" w:rsidRPr="009438D7">
        <w:rPr>
          <w:rFonts w:ascii="Kristen ITC" w:hAnsi="Kristen ITC"/>
          <w:b/>
          <w:sz w:val="28"/>
        </w:rPr>
        <w:t xml:space="preserve">usweise zum </w:t>
      </w:r>
      <w:r w:rsidR="00BD6B1A">
        <w:rPr>
          <w:rFonts w:ascii="Kristen ITC" w:hAnsi="Kristen ITC"/>
          <w:b/>
          <w:sz w:val="28"/>
        </w:rPr>
        <w:t>A</w:t>
      </w:r>
      <w:r w:rsidR="009438D7" w:rsidRPr="009438D7">
        <w:rPr>
          <w:rFonts w:ascii="Kristen ITC" w:hAnsi="Kristen ITC"/>
          <w:b/>
          <w:sz w:val="28"/>
        </w:rPr>
        <w:t>usfüllen</w:t>
      </w:r>
      <w:r w:rsidR="0090164C">
        <w:rPr>
          <w:rFonts w:ascii="Kristen ITC" w:hAnsi="Kristen ITC"/>
          <w:b/>
          <w:sz w:val="28"/>
        </w:rPr>
        <w:t xml:space="preserve"> </w:t>
      </w:r>
      <w:r w:rsidR="00BD6B1A">
        <w:rPr>
          <w:rFonts w:ascii="Kristen ITC" w:hAnsi="Kristen ITC"/>
          <w:b/>
          <w:sz w:val="28"/>
        </w:rPr>
        <w:t>am PC</w:t>
      </w:r>
    </w:p>
    <w:p w14:paraId="7EABDAC6" w14:textId="77777777" w:rsidR="009438D7" w:rsidRPr="00A8147D" w:rsidRDefault="009438D7" w:rsidP="00A8147D">
      <w:pPr>
        <w:jc w:val="center"/>
        <w:rPr>
          <w:rFonts w:asciiTheme="minorHAnsi" w:hAnsiTheme="minorHAnsi"/>
          <w:sz w:val="22"/>
          <w:szCs w:val="20"/>
        </w:rPr>
      </w:pPr>
      <w:r w:rsidRPr="009438D7">
        <w:rPr>
          <w:rFonts w:asciiTheme="minorHAnsi" w:hAnsiTheme="minorHAnsi"/>
          <w:sz w:val="22"/>
          <w:szCs w:val="20"/>
        </w:rPr>
        <w:t>(Falls ein digitales Bild eingefügt werden soll, muss dieses bitte im Vorfeld entsprechend bearbeitet werden</w:t>
      </w:r>
      <w:r>
        <w:rPr>
          <w:rFonts w:asciiTheme="minorHAnsi" w:hAnsiTheme="minorHAnsi"/>
          <w:sz w:val="22"/>
          <w:szCs w:val="20"/>
        </w:rPr>
        <w:t>.</w:t>
      </w:r>
      <w:r w:rsidRPr="009438D7">
        <w:rPr>
          <w:rFonts w:asciiTheme="minorHAnsi" w:hAnsiTheme="minorHAnsi"/>
          <w:sz w:val="22"/>
          <w:szCs w:val="20"/>
        </w:rPr>
        <w:t>)</w:t>
      </w:r>
    </w:p>
    <w:p w14:paraId="21F4ECAC" w14:textId="77777777" w:rsidR="009438D7" w:rsidRPr="009438D7" w:rsidRDefault="009438D7" w:rsidP="009438D7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81"/>
        <w:gridCol w:w="710"/>
        <w:gridCol w:w="284"/>
        <w:gridCol w:w="1812"/>
        <w:gridCol w:w="1701"/>
        <w:gridCol w:w="3711"/>
      </w:tblGrid>
      <w:tr w:rsidR="00FD2AD5" w14:paraId="7F023A82" w14:textId="77777777" w:rsidTr="00495790">
        <w:trPr>
          <w:trHeight w:val="266"/>
        </w:trPr>
        <w:sdt>
          <w:sdtPr>
            <w:rPr>
              <w:rFonts w:ascii="Calibri" w:hAnsi="Calibri" w:cs="Gautami"/>
              <w:sz w:val="18"/>
              <w:szCs w:val="18"/>
            </w:rPr>
            <w:id w:val="118429126"/>
            <w:showingPlcHdr/>
            <w:picture/>
          </w:sdtPr>
          <w:sdtEndPr/>
          <w:sdtContent>
            <w:tc>
              <w:tcPr>
                <w:tcW w:w="190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283702" w14:textId="77777777" w:rsidR="00FD2AD5" w:rsidRDefault="00FD2AD5">
                <w:pPr>
                  <w:spacing w:before="60" w:line="276" w:lineRule="auto"/>
                  <w:contextualSpacing/>
                  <w:jc w:val="center"/>
                  <w:rPr>
                    <w:rFonts w:ascii="Calibri" w:hAnsi="Calibri" w:cs="Gautami"/>
                    <w:sz w:val="18"/>
                    <w:szCs w:val="18"/>
                  </w:rPr>
                </w:pPr>
                <w:r>
                  <w:rPr>
                    <w:rFonts w:ascii="Calibri" w:hAnsi="Calibri" w:cs="Gautami"/>
                    <w:noProof/>
                    <w:sz w:val="18"/>
                    <w:szCs w:val="18"/>
                  </w:rPr>
                  <w:drawing>
                    <wp:inline distT="0" distB="0" distL="0" distR="0" wp14:anchorId="1C772477" wp14:editId="21BEAF4A">
                      <wp:extent cx="1073150" cy="1443355"/>
                      <wp:effectExtent l="0" t="0" r="0" b="4445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3150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DD32E3B" w14:textId="77777777" w:rsidR="00FD2AD5" w:rsidRDefault="00FD2AD5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Gruppe: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A1537D" w14:textId="77777777" w:rsidR="00FD2AD5" w:rsidRPr="00037A7B" w:rsidRDefault="00FD2AD5" w:rsidP="00037A7B">
            <w:pPr>
              <w:spacing w:before="4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37A7B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0" w:name="Dropdown2"/>
            <w:r w:rsidRPr="00037A7B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FORMDROPDOWN </w:instrText>
            </w:r>
            <w:r w:rsidR="00F46061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F46061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Pr="00037A7B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6D0CDC3E" w14:textId="77777777" w:rsidR="00FD2AD5" w:rsidRDefault="00FD2AD5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Sorgeberechtigte(r):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216A1DB4" w14:textId="77777777" w:rsidR="00FD2AD5" w:rsidRDefault="00FD2AD5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FD2AD5" w14:paraId="6EB80848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8F4E" w14:textId="77777777" w:rsidR="00FD2AD5" w:rsidRDefault="00FD2AD5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C056366" w14:textId="77777777" w:rsidR="00FD2AD5" w:rsidRDefault="00FD2AD5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C32582" w14:textId="77777777" w:rsidR="00FD2AD5" w:rsidRDefault="00FD2AD5">
            <w:pPr>
              <w:rPr>
                <w:rFonts w:ascii="Calibri" w:hAnsi="Calibri" w:cs="Gautami"/>
                <w:b/>
                <w:sz w:val="3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4A82C3F8" w14:textId="77777777" w:rsidR="00FD2AD5" w:rsidRDefault="00FD2AD5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privat: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15A4CF79" w14:textId="77777777" w:rsidR="00FD2AD5" w:rsidRDefault="00FD2AD5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037A7B" w14:paraId="62278AC6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9C42" w14:textId="77777777" w:rsidR="00037A7B" w:rsidRDefault="00037A7B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67F7C" w14:textId="77777777" w:rsidR="00037A7B" w:rsidRDefault="00037A7B" w:rsidP="00037A7B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Betreuungszeit: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7407D5C" w14:textId="63DC556F" w:rsidR="00037A7B" w:rsidRDefault="00037A7B" w:rsidP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037A7B">
              <w:rPr>
                <w:rFonts w:ascii="Calibri" w:hAnsi="Calibri" w:cs="Gautam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,5 h"/>
                    <w:listEntry w:val="6 h"/>
                    <w:listEntry w:val="7,5 h"/>
                    <w:listEntry w:val="9 h"/>
                    <w:listEntry w:val="10 h"/>
                    <w:listEntry w:val="11 h"/>
                  </w:ddList>
                </w:ffData>
              </w:fldChar>
            </w:r>
            <w:r w:rsidRPr="00037A7B">
              <w:rPr>
                <w:rFonts w:ascii="Calibri" w:hAnsi="Calibri" w:cs="Gautami"/>
                <w:sz w:val="28"/>
                <w:szCs w:val="28"/>
              </w:rPr>
              <w:instrText xml:space="preserve"> FORMDROPDOWN </w:instrText>
            </w:r>
            <w:r w:rsidR="00F46061">
              <w:rPr>
                <w:rFonts w:ascii="Calibri" w:hAnsi="Calibri" w:cs="Gautami"/>
                <w:sz w:val="28"/>
                <w:szCs w:val="28"/>
              </w:rPr>
            </w:r>
            <w:r w:rsidR="00F46061">
              <w:rPr>
                <w:rFonts w:ascii="Calibri" w:hAnsi="Calibri" w:cs="Gautami"/>
                <w:sz w:val="28"/>
                <w:szCs w:val="28"/>
              </w:rPr>
              <w:fldChar w:fldCharType="separate"/>
            </w:r>
            <w:r w:rsidRPr="00037A7B">
              <w:rPr>
                <w:rFonts w:ascii="Calibri" w:hAnsi="Calibri" w:cs="Gautami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30162B95" w14:textId="77777777" w:rsidR="00037A7B" w:rsidRDefault="00037A7B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dienstlich: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5D92C1F4" w14:textId="77777777" w:rsidR="00037A7B" w:rsidRDefault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037A7B" w14:paraId="05A035C3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C5AB" w14:textId="77777777" w:rsidR="00037A7B" w:rsidRDefault="00037A7B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C021C6" w14:textId="77777777" w:rsidR="00037A7B" w:rsidRDefault="00037A7B">
            <w:pPr>
              <w:spacing w:before="40" w:line="276" w:lineRule="auto"/>
              <w:contextualSpacing/>
              <w:jc w:val="center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05C2EEA4" w14:textId="3C795BB6" w:rsidR="00037A7B" w:rsidRDefault="00037A7B">
            <w:pPr>
              <w:spacing w:before="40" w:line="276" w:lineRule="auto"/>
              <w:contextualSpacing/>
              <w:jc w:val="center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2249C1ED" w14:textId="77777777" w:rsidR="00037A7B" w:rsidRDefault="00037A7B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Sorgeberechtigte(r):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02A16B5B" w14:textId="77777777" w:rsidR="00037A7B" w:rsidRDefault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037A7B" w14:paraId="28586FD6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3A0E" w14:textId="77777777" w:rsidR="00037A7B" w:rsidRDefault="00037A7B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hideMark/>
          </w:tcPr>
          <w:p w14:paraId="79FD11C8" w14:textId="77777777" w:rsidR="00037A7B" w:rsidRDefault="00037A7B" w:rsidP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Name des Kindes:</w:t>
            </w:r>
          </w:p>
          <w:p w14:paraId="712F0F1A" w14:textId="7CA027CE" w:rsidR="00037A7B" w:rsidRDefault="00037A7B" w:rsidP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2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28"/>
              </w:rPr>
            </w:r>
            <w:r>
              <w:rPr>
                <w:rFonts w:ascii="Calibri" w:hAnsi="Calibri" w:cs="Gautami"/>
                <w:b/>
                <w:sz w:val="28"/>
              </w:rPr>
              <w:fldChar w:fldCharType="separate"/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35635C3F" w14:textId="77777777" w:rsidR="00037A7B" w:rsidRDefault="00037A7B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privat: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3FD6A3D8" w14:textId="77777777" w:rsidR="00037A7B" w:rsidRDefault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037A7B" w14:paraId="5A76D97C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1A77" w14:textId="77777777" w:rsidR="00037A7B" w:rsidRDefault="00037A7B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684F2A22" w14:textId="690182A0" w:rsidR="00037A7B" w:rsidRDefault="00037A7B" w:rsidP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40105190" w14:textId="77777777" w:rsidR="00037A7B" w:rsidRDefault="00037A7B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dienstlich: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4D15DAC7" w14:textId="77777777" w:rsidR="00037A7B" w:rsidRDefault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037A7B" w14:paraId="7CE05E47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80B" w14:textId="77777777" w:rsidR="00037A7B" w:rsidRDefault="00037A7B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786A59" w14:textId="45D374C9" w:rsidR="00037A7B" w:rsidRDefault="00037A7B" w:rsidP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94B5B1" w14:textId="35B754FF" w:rsidR="00037A7B" w:rsidRDefault="00037A7B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Abholberechtigte: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90B2D94" w14:textId="7BC3F79A" w:rsidR="00037A7B" w:rsidRDefault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037A7B" w14:paraId="7FDEF9F6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CFFD" w14:textId="77777777" w:rsidR="00037A7B" w:rsidRDefault="00037A7B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hideMark/>
          </w:tcPr>
          <w:p w14:paraId="0F8E6037" w14:textId="25B15757" w:rsidR="00037A7B" w:rsidRDefault="00037A7B" w:rsidP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Geburtsdatum:</w:t>
            </w:r>
            <w:r w:rsidR="006050E3">
              <w:rPr>
                <w:rFonts w:ascii="Calibri" w:hAnsi="Calibri" w:cs="Gautami"/>
                <w:sz w:val="14"/>
                <w:szCs w:val="18"/>
              </w:rPr>
              <w:t xml:space="preserve"> </w:t>
            </w:r>
            <w:r w:rsidR="006050E3">
              <w:rPr>
                <w:rFonts w:ascii="Calibri" w:hAnsi="Calibri" w:cs="Gautami"/>
                <w:sz w:val="14"/>
                <w:szCs w:val="18"/>
              </w:rPr>
              <w:t>(TT.MM.JJJJ)</w:t>
            </w:r>
            <w:r>
              <w:rPr>
                <w:rFonts w:ascii="Calibri" w:hAnsi="Calibri" w:cs="Gautami"/>
                <w:sz w:val="18"/>
                <w:szCs w:val="18"/>
              </w:rPr>
              <w:br/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>.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>.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640DDFB1" w14:textId="554484D1" w:rsidR="00037A7B" w:rsidRDefault="00037A7B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034B6E9C" w14:textId="77777777" w:rsidR="00037A7B" w:rsidRDefault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037A7B" w14:paraId="77A84CEB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416A" w14:textId="77777777" w:rsidR="00037A7B" w:rsidRDefault="00037A7B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2B625168" w14:textId="7556F446" w:rsidR="00037A7B" w:rsidRDefault="00037A7B">
            <w:pPr>
              <w:spacing w:before="40" w:line="276" w:lineRule="auto"/>
              <w:contextualSpacing/>
              <w:rPr>
                <w:rFonts w:ascii="Calibri" w:hAnsi="Calibri" w:cs="Gautam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75D9CAB6" w14:textId="77777777" w:rsidR="00037A7B" w:rsidRDefault="00037A7B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3F429058" w14:textId="77777777" w:rsidR="00037A7B" w:rsidRDefault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FD2AD5" w14:paraId="64119C47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hideMark/>
          </w:tcPr>
          <w:p w14:paraId="1C1791A2" w14:textId="77777777" w:rsidR="00FD2AD5" w:rsidRDefault="00FD2AD5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Allergie(n):</w:t>
            </w:r>
          </w:p>
        </w:tc>
        <w:tc>
          <w:tcPr>
            <w:tcW w:w="35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3AC36D" w14:textId="77777777" w:rsidR="00FD2AD5" w:rsidRDefault="00FD2AD5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1C6802B1" w14:textId="77777777" w:rsidR="00FD2AD5" w:rsidRDefault="00FD2AD5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5D3C0ED3" w14:textId="77777777" w:rsidR="00FD2AD5" w:rsidRDefault="00FD2AD5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</w:tr>
      <w:tr w:rsidR="00FD2AD5" w14:paraId="47657E70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hideMark/>
          </w:tcPr>
          <w:p w14:paraId="12A531A7" w14:textId="77777777" w:rsidR="00FD2AD5" w:rsidRDefault="00FD2AD5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Notfallmedikament(e):</w:t>
            </w:r>
          </w:p>
        </w:tc>
        <w:tc>
          <w:tcPr>
            <w:tcW w:w="35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6E8FAF" w14:textId="77777777" w:rsidR="00FD2AD5" w:rsidRDefault="00FD2AD5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3A8B195F" w14:textId="77777777" w:rsidR="00FD2AD5" w:rsidRDefault="00FD2AD5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05592177" w14:textId="77777777" w:rsidR="00FD2AD5" w:rsidRDefault="00FD2AD5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FD2AD5" w14:paraId="319217AE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BB06EF9" w14:textId="77777777" w:rsidR="00FD2AD5" w:rsidRDefault="00FD2AD5">
            <w:pPr>
              <w:spacing w:before="40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Zeckenentfernung durch Erzieher: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5A9E0997" w14:textId="77777777" w:rsidR="00FD2AD5" w:rsidRDefault="00F46061">
            <w:pPr>
              <w:tabs>
                <w:tab w:val="center" w:pos="1685"/>
              </w:tabs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sdt>
              <w:sdtPr>
                <w:rPr>
                  <w:rFonts w:ascii="Calibri" w:hAnsi="Calibri" w:cs="Gautami"/>
                  <w:sz w:val="18"/>
                  <w:szCs w:val="18"/>
                </w:rPr>
                <w:id w:val="87905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D5">
                  <w:rPr>
                    <w:rFonts w:ascii="MS Gothic" w:eastAsia="MS Gothic" w:hAnsi="MS Gothic" w:cs="Gautami" w:hint="eastAsia"/>
                    <w:sz w:val="18"/>
                    <w:szCs w:val="18"/>
                  </w:rPr>
                  <w:t>☐</w:t>
                </w:r>
              </w:sdtContent>
            </w:sdt>
            <w:r w:rsidR="00FD2AD5">
              <w:rPr>
                <w:rFonts w:ascii="Calibri" w:hAnsi="Calibri" w:cs="Gautami"/>
                <w:sz w:val="18"/>
                <w:szCs w:val="18"/>
              </w:rPr>
              <w:t xml:space="preserve"> ja        </w:t>
            </w:r>
          </w:p>
        </w:tc>
        <w:tc>
          <w:tcPr>
            <w:tcW w:w="280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E2DC77" w14:textId="77777777" w:rsidR="00FD2AD5" w:rsidRDefault="00F46061">
            <w:pPr>
              <w:tabs>
                <w:tab w:val="center" w:pos="1685"/>
              </w:tabs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sdt>
              <w:sdtPr>
                <w:rPr>
                  <w:rFonts w:ascii="Calibri" w:hAnsi="Calibri" w:cs="Gautami"/>
                  <w:sz w:val="18"/>
                  <w:szCs w:val="18"/>
                </w:rPr>
                <w:id w:val="11615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D5">
                  <w:rPr>
                    <w:rFonts w:ascii="MS Gothic" w:eastAsia="MS Gothic" w:hAnsi="MS Gothic" w:cs="Gautami" w:hint="eastAsia"/>
                    <w:sz w:val="18"/>
                    <w:szCs w:val="18"/>
                  </w:rPr>
                  <w:t>☐</w:t>
                </w:r>
              </w:sdtContent>
            </w:sdt>
            <w:r w:rsidR="00FD2AD5">
              <w:rPr>
                <w:rFonts w:ascii="Calibri" w:hAnsi="Calibri" w:cs="Gautami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4930AFAD" w14:textId="77777777" w:rsidR="00FD2AD5" w:rsidRDefault="00FD2AD5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BD04FCB" w14:textId="77777777" w:rsidR="00FD2AD5" w:rsidRDefault="00FD2AD5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</w:tr>
      <w:tr w:rsidR="006050E3" w14:paraId="6B0964C8" w14:textId="77777777" w:rsidTr="00495790">
        <w:trPr>
          <w:trHeight w:val="266"/>
        </w:trPr>
        <w:tc>
          <w:tcPr>
            <w:tcW w:w="368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0A5990B" w14:textId="1A254F50" w:rsidR="006050E3" w:rsidRDefault="006050E3" w:rsidP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16686A">
              <w:rPr>
                <w:rFonts w:ascii="Calibri" w:hAnsi="Calibri" w:cs="Gautami"/>
                <w:b/>
                <w:sz w:val="20"/>
                <w:szCs w:val="20"/>
              </w:rPr>
              <w:t>Ki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 xml:space="preserve">Ta WELT-Entdecker (Tel. </w:t>
            </w:r>
            <w:r w:rsidRPr="0016686A">
              <w:rPr>
                <w:rFonts w:ascii="Calibri" w:hAnsi="Calibri" w:cs="Gautami"/>
                <w:b/>
                <w:sz w:val="20"/>
                <w:szCs w:val="20"/>
              </w:rPr>
              <w:t>0371/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>302064)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br/>
              <w:t xml:space="preserve">KiTa Wiesenwichtel (Tel. </w:t>
            </w:r>
            <w:r w:rsidRPr="00BE23E5">
              <w:rPr>
                <w:rFonts w:ascii="Calibri" w:hAnsi="Calibri" w:cs="Gautami"/>
                <w:b/>
                <w:sz w:val="20"/>
                <w:szCs w:val="20"/>
              </w:rPr>
              <w:t>0371/40464476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>)</w:t>
            </w:r>
          </w:p>
        </w:tc>
        <w:tc>
          <w:tcPr>
            <w:tcW w:w="1812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300CE104" w14:textId="5F7F1C75" w:rsidR="006050E3" w:rsidRDefault="006050E3" w:rsidP="00037A7B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6937B7">
              <w:rPr>
                <w:rFonts w:ascii="Calibri" w:hAnsi="Calibri" w:cs="Gautami"/>
                <w:b/>
                <w:bCs/>
                <w:sz w:val="20"/>
                <w:szCs w:val="20"/>
              </w:rPr>
              <w:t>Michaelstraße 58 09116 Chemnitz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9211E75" w14:textId="77777777" w:rsidR="006050E3" w:rsidRDefault="006050E3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Notfallkontakt: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69A5DB4" w14:textId="77777777" w:rsidR="006050E3" w:rsidRDefault="006050E3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050E3" w14:paraId="4186DEBE" w14:textId="77777777" w:rsidTr="00495790">
        <w:trPr>
          <w:trHeight w:val="266"/>
        </w:trPr>
        <w:tc>
          <w:tcPr>
            <w:tcW w:w="368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3A0F735C" w14:textId="77777777" w:rsidR="006050E3" w:rsidRDefault="006050E3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26C34CE" w14:textId="3C879FEF" w:rsidR="006050E3" w:rsidRDefault="006050E3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  <w:hideMark/>
          </w:tcPr>
          <w:p w14:paraId="6C32AF41" w14:textId="77777777" w:rsidR="006050E3" w:rsidRDefault="006050E3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Telefon: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4A72" w14:textId="77777777" w:rsidR="006050E3" w:rsidRDefault="006050E3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</w:tbl>
    <w:p w14:paraId="6E1BE514" w14:textId="77777777" w:rsidR="00865BD5" w:rsidRDefault="00865BD5"/>
    <w:p w14:paraId="1C8D1B93" w14:textId="77777777" w:rsidR="006B1B74" w:rsidRPr="009438D7" w:rsidRDefault="006B1B74" w:rsidP="006B1B74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81"/>
        <w:gridCol w:w="710"/>
        <w:gridCol w:w="284"/>
        <w:gridCol w:w="1812"/>
        <w:gridCol w:w="1701"/>
        <w:gridCol w:w="3711"/>
      </w:tblGrid>
      <w:tr w:rsidR="006B1B74" w14:paraId="6043BF8F" w14:textId="77777777" w:rsidTr="00495790">
        <w:trPr>
          <w:trHeight w:val="266"/>
        </w:trPr>
        <w:sdt>
          <w:sdtPr>
            <w:rPr>
              <w:rFonts w:ascii="Calibri" w:hAnsi="Calibri" w:cs="Gautami"/>
              <w:sz w:val="18"/>
              <w:szCs w:val="18"/>
            </w:rPr>
            <w:id w:val="-707712597"/>
            <w:showingPlcHdr/>
            <w:picture/>
          </w:sdtPr>
          <w:sdtEndPr/>
          <w:sdtContent>
            <w:tc>
              <w:tcPr>
                <w:tcW w:w="190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67A9DF" w14:textId="77777777" w:rsidR="006B1B74" w:rsidRDefault="006B1B74" w:rsidP="00971A92">
                <w:pPr>
                  <w:spacing w:before="60" w:line="276" w:lineRule="auto"/>
                  <w:contextualSpacing/>
                  <w:jc w:val="center"/>
                  <w:rPr>
                    <w:rFonts w:ascii="Calibri" w:hAnsi="Calibri" w:cs="Gautami"/>
                    <w:sz w:val="18"/>
                    <w:szCs w:val="18"/>
                  </w:rPr>
                </w:pPr>
                <w:r>
                  <w:rPr>
                    <w:rFonts w:ascii="Calibri" w:hAnsi="Calibri" w:cs="Gautami"/>
                    <w:noProof/>
                    <w:sz w:val="18"/>
                    <w:szCs w:val="18"/>
                  </w:rPr>
                  <w:drawing>
                    <wp:inline distT="0" distB="0" distL="0" distR="0" wp14:anchorId="3DC5452F" wp14:editId="53FBE5BA">
                      <wp:extent cx="1073150" cy="1443355"/>
                      <wp:effectExtent l="0" t="0" r="0" b="4445"/>
                      <wp:docPr id="14914660" name="Grafik 149146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3150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5FECB730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Gruppe: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3C8AED" w14:textId="77777777" w:rsidR="006B1B74" w:rsidRPr="00037A7B" w:rsidRDefault="006B1B74" w:rsidP="00971A92">
            <w:pPr>
              <w:spacing w:before="4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37A7B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37A7B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FORMDROPDOWN </w:instrText>
            </w:r>
            <w:r w:rsidR="00F46061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F46061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Pr="00037A7B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08AA5B73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Sorgeberechtigte(r):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0A830AD8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6EEE92D1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A88B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7069CF0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BF5EC1" w14:textId="77777777" w:rsidR="006B1B74" w:rsidRDefault="006B1B74" w:rsidP="00971A92">
            <w:pPr>
              <w:rPr>
                <w:rFonts w:ascii="Calibri" w:hAnsi="Calibri" w:cs="Gautami"/>
                <w:b/>
                <w:sz w:val="3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1FA2FB77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privat: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4A95C68B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1829B066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5156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4425C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Betreuungszeit: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B028F67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037A7B">
              <w:rPr>
                <w:rFonts w:ascii="Calibri" w:hAnsi="Calibri" w:cs="Gautam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,5 h"/>
                    <w:listEntry w:val="6 h"/>
                    <w:listEntry w:val="7,5 h"/>
                    <w:listEntry w:val="9 h"/>
                    <w:listEntry w:val="10 h"/>
                    <w:listEntry w:val="11 h"/>
                  </w:ddList>
                </w:ffData>
              </w:fldChar>
            </w:r>
            <w:r w:rsidRPr="00037A7B">
              <w:rPr>
                <w:rFonts w:ascii="Calibri" w:hAnsi="Calibri" w:cs="Gautami"/>
                <w:sz w:val="28"/>
                <w:szCs w:val="28"/>
              </w:rPr>
              <w:instrText xml:space="preserve"> FORMDROPDOWN </w:instrText>
            </w:r>
            <w:r w:rsidR="00F46061">
              <w:rPr>
                <w:rFonts w:ascii="Calibri" w:hAnsi="Calibri" w:cs="Gautami"/>
                <w:sz w:val="28"/>
                <w:szCs w:val="28"/>
              </w:rPr>
            </w:r>
            <w:r w:rsidR="00F46061">
              <w:rPr>
                <w:rFonts w:ascii="Calibri" w:hAnsi="Calibri" w:cs="Gautami"/>
                <w:sz w:val="28"/>
                <w:szCs w:val="28"/>
              </w:rPr>
              <w:fldChar w:fldCharType="separate"/>
            </w:r>
            <w:r w:rsidRPr="00037A7B">
              <w:rPr>
                <w:rFonts w:ascii="Calibri" w:hAnsi="Calibri" w:cs="Gautami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1C441CF1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dienstlich: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7C16F7B4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39756559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0436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B4636" w14:textId="77777777" w:rsidR="006B1B74" w:rsidRDefault="006B1B74" w:rsidP="00971A92">
            <w:pPr>
              <w:spacing w:before="40" w:line="276" w:lineRule="auto"/>
              <w:contextualSpacing/>
              <w:jc w:val="center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12F1611C" w14:textId="77777777" w:rsidR="006B1B74" w:rsidRDefault="006B1B74" w:rsidP="00971A92">
            <w:pPr>
              <w:spacing w:before="40" w:line="276" w:lineRule="auto"/>
              <w:contextualSpacing/>
              <w:jc w:val="center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51271A54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Sorgeberechtigte(r):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6429FA54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00986529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255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hideMark/>
          </w:tcPr>
          <w:p w14:paraId="783B0042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Name des Kindes:</w:t>
            </w:r>
          </w:p>
          <w:p w14:paraId="0A85EE13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2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28"/>
              </w:rPr>
            </w:r>
            <w:r>
              <w:rPr>
                <w:rFonts w:ascii="Calibri" w:hAnsi="Calibri" w:cs="Gautami"/>
                <w:b/>
                <w:sz w:val="28"/>
              </w:rPr>
              <w:fldChar w:fldCharType="separate"/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4F0AF963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privat: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730E246D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22B6CA20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773C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0F84327C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5D917D76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dienstlich: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3186FD79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71268B3E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E5D2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A18BF7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74838B66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Abholberechtigte: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587ADE1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1F26D4B1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20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hideMark/>
          </w:tcPr>
          <w:p w14:paraId="4208B75A" w14:textId="168ACA20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Geburtsdatum:</w:t>
            </w:r>
            <w:r w:rsidR="006050E3">
              <w:rPr>
                <w:rFonts w:ascii="Calibri" w:hAnsi="Calibri" w:cs="Gautami"/>
                <w:sz w:val="18"/>
                <w:szCs w:val="18"/>
              </w:rPr>
              <w:t xml:space="preserve"> </w:t>
            </w:r>
            <w:r w:rsidR="006050E3">
              <w:rPr>
                <w:rFonts w:ascii="Calibri" w:hAnsi="Calibri" w:cs="Gautami"/>
                <w:sz w:val="14"/>
                <w:szCs w:val="18"/>
              </w:rPr>
              <w:t>(TT.MM.JJJJ)</w:t>
            </w:r>
            <w:r>
              <w:rPr>
                <w:rFonts w:ascii="Calibri" w:hAnsi="Calibri" w:cs="Gautami"/>
                <w:sz w:val="18"/>
                <w:szCs w:val="18"/>
              </w:rPr>
              <w:br/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>.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>.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636ED2BB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2D974460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1B2B736B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5E86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1BC8F474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0756BB58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255DD119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6F4D663F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hideMark/>
          </w:tcPr>
          <w:p w14:paraId="6CF78059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Allergie(n):</w:t>
            </w:r>
          </w:p>
        </w:tc>
        <w:tc>
          <w:tcPr>
            <w:tcW w:w="35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03C42D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2189D747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40148C0B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B1B74" w14:paraId="4BB1C665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hideMark/>
          </w:tcPr>
          <w:p w14:paraId="07588071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Notfallmedikament(e):</w:t>
            </w:r>
          </w:p>
        </w:tc>
        <w:tc>
          <w:tcPr>
            <w:tcW w:w="35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4424C6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7643A2D5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1BCABC98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2B135F37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E14ECDA" w14:textId="77777777" w:rsidR="006B1B74" w:rsidRDefault="006B1B74" w:rsidP="00971A92">
            <w:pPr>
              <w:spacing w:before="40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Zeckenentfernung durch Erzieher: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CF5113" w14:textId="77777777" w:rsidR="006B1B74" w:rsidRDefault="00F46061" w:rsidP="00971A92">
            <w:pPr>
              <w:tabs>
                <w:tab w:val="center" w:pos="1685"/>
              </w:tabs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sdt>
              <w:sdtPr>
                <w:rPr>
                  <w:rFonts w:ascii="Calibri" w:hAnsi="Calibri" w:cs="Gautami"/>
                  <w:sz w:val="18"/>
                  <w:szCs w:val="18"/>
                </w:rPr>
                <w:id w:val="-7879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4">
                  <w:rPr>
                    <w:rFonts w:ascii="MS Gothic" w:eastAsia="MS Gothic" w:hAnsi="MS Gothic" w:cs="Gautami" w:hint="eastAsia"/>
                    <w:sz w:val="18"/>
                    <w:szCs w:val="18"/>
                  </w:rPr>
                  <w:t>☐</w:t>
                </w:r>
              </w:sdtContent>
            </w:sdt>
            <w:r w:rsidR="006B1B74">
              <w:rPr>
                <w:rFonts w:ascii="Calibri" w:hAnsi="Calibri" w:cs="Gautami"/>
                <w:sz w:val="18"/>
                <w:szCs w:val="18"/>
              </w:rPr>
              <w:t xml:space="preserve"> ja        </w:t>
            </w:r>
          </w:p>
        </w:tc>
        <w:tc>
          <w:tcPr>
            <w:tcW w:w="280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65EC57" w14:textId="77777777" w:rsidR="006B1B74" w:rsidRDefault="00F46061" w:rsidP="00971A92">
            <w:pPr>
              <w:tabs>
                <w:tab w:val="center" w:pos="1685"/>
              </w:tabs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sdt>
              <w:sdtPr>
                <w:rPr>
                  <w:rFonts w:ascii="Calibri" w:hAnsi="Calibri" w:cs="Gautami"/>
                  <w:sz w:val="18"/>
                  <w:szCs w:val="18"/>
                </w:rPr>
                <w:id w:val="-11011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4">
                  <w:rPr>
                    <w:rFonts w:ascii="MS Gothic" w:eastAsia="MS Gothic" w:hAnsi="MS Gothic" w:cs="Gautami" w:hint="eastAsia"/>
                    <w:sz w:val="18"/>
                    <w:szCs w:val="18"/>
                  </w:rPr>
                  <w:t>☐</w:t>
                </w:r>
              </w:sdtContent>
            </w:sdt>
            <w:r w:rsidR="006B1B74">
              <w:rPr>
                <w:rFonts w:ascii="Calibri" w:hAnsi="Calibri" w:cs="Gautami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3828A66A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A84FE10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</w:tr>
      <w:tr w:rsidR="006050E3" w14:paraId="3E2B419B" w14:textId="77777777" w:rsidTr="00495790">
        <w:trPr>
          <w:trHeight w:val="266"/>
        </w:trPr>
        <w:tc>
          <w:tcPr>
            <w:tcW w:w="368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EEA6B4B" w14:textId="1A44298C" w:rsidR="006050E3" w:rsidRDefault="006050E3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16686A">
              <w:rPr>
                <w:rFonts w:ascii="Calibri" w:hAnsi="Calibri" w:cs="Gautami"/>
                <w:b/>
                <w:sz w:val="20"/>
                <w:szCs w:val="20"/>
              </w:rPr>
              <w:t>Ki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 xml:space="preserve">Ta WELT-Entdecker (Tel. </w:t>
            </w:r>
            <w:r w:rsidRPr="0016686A">
              <w:rPr>
                <w:rFonts w:ascii="Calibri" w:hAnsi="Calibri" w:cs="Gautami"/>
                <w:b/>
                <w:sz w:val="20"/>
                <w:szCs w:val="20"/>
              </w:rPr>
              <w:t>0371/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>302064)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br/>
              <w:t xml:space="preserve">KiTa Wiesenwichtel (Tel. </w:t>
            </w:r>
            <w:r w:rsidRPr="00BE23E5">
              <w:rPr>
                <w:rFonts w:ascii="Calibri" w:hAnsi="Calibri" w:cs="Gautami"/>
                <w:b/>
                <w:sz w:val="20"/>
                <w:szCs w:val="20"/>
              </w:rPr>
              <w:t>0371/40464476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>)</w:t>
            </w:r>
          </w:p>
        </w:tc>
        <w:tc>
          <w:tcPr>
            <w:tcW w:w="1812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1539617" w14:textId="2C1C7D45" w:rsidR="006050E3" w:rsidRDefault="006050E3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6937B7">
              <w:rPr>
                <w:rFonts w:ascii="Calibri" w:hAnsi="Calibri" w:cs="Gautami"/>
                <w:b/>
                <w:bCs/>
                <w:sz w:val="20"/>
                <w:szCs w:val="20"/>
              </w:rPr>
              <w:t>Michaelstraße 58 09116 Chemnitz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4EB197D8" w14:textId="77777777" w:rsidR="006050E3" w:rsidRDefault="006050E3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Notfallkontakt: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E1B08BF" w14:textId="77777777" w:rsidR="006050E3" w:rsidRDefault="006050E3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050E3" w14:paraId="1CF9FF56" w14:textId="77777777" w:rsidTr="00495790">
        <w:trPr>
          <w:trHeight w:val="266"/>
        </w:trPr>
        <w:tc>
          <w:tcPr>
            <w:tcW w:w="368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0DA1BB7D" w14:textId="77777777" w:rsidR="006050E3" w:rsidRDefault="006050E3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C80B652" w14:textId="6C9790FA" w:rsidR="006050E3" w:rsidRDefault="006050E3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  <w:hideMark/>
          </w:tcPr>
          <w:p w14:paraId="10DF278E" w14:textId="77777777" w:rsidR="006050E3" w:rsidRDefault="006050E3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Telefon: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3C2A" w14:textId="77777777" w:rsidR="006050E3" w:rsidRDefault="006050E3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</w:tbl>
    <w:p w14:paraId="10E0973D" w14:textId="77777777" w:rsidR="006B1B74" w:rsidRDefault="006B1B74" w:rsidP="006B1B74">
      <w:pPr>
        <w:jc w:val="center"/>
        <w:rPr>
          <w:rFonts w:asciiTheme="minorHAnsi" w:hAnsiTheme="minorHAnsi"/>
          <w:sz w:val="20"/>
          <w:szCs w:val="20"/>
        </w:rPr>
      </w:pPr>
    </w:p>
    <w:p w14:paraId="1FBC67F8" w14:textId="77777777" w:rsidR="006B1B74" w:rsidRPr="009438D7" w:rsidRDefault="006B1B74" w:rsidP="006B1B74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81"/>
        <w:gridCol w:w="710"/>
        <w:gridCol w:w="284"/>
        <w:gridCol w:w="1812"/>
        <w:gridCol w:w="1701"/>
        <w:gridCol w:w="3711"/>
      </w:tblGrid>
      <w:tr w:rsidR="006B1B74" w14:paraId="7AC4D88D" w14:textId="77777777" w:rsidTr="00495790">
        <w:trPr>
          <w:trHeight w:val="266"/>
        </w:trPr>
        <w:sdt>
          <w:sdtPr>
            <w:rPr>
              <w:rFonts w:ascii="Calibri" w:hAnsi="Calibri" w:cs="Gautami"/>
              <w:sz w:val="18"/>
              <w:szCs w:val="18"/>
            </w:rPr>
            <w:id w:val="55678661"/>
            <w:showingPlcHdr/>
            <w:picture/>
          </w:sdtPr>
          <w:sdtEndPr/>
          <w:sdtContent>
            <w:tc>
              <w:tcPr>
                <w:tcW w:w="190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16AFB7" w14:textId="77777777" w:rsidR="006B1B74" w:rsidRDefault="006B1B74" w:rsidP="00971A92">
                <w:pPr>
                  <w:spacing w:before="60" w:line="276" w:lineRule="auto"/>
                  <w:contextualSpacing/>
                  <w:jc w:val="center"/>
                  <w:rPr>
                    <w:rFonts w:ascii="Calibri" w:hAnsi="Calibri" w:cs="Gautami"/>
                    <w:sz w:val="18"/>
                    <w:szCs w:val="18"/>
                  </w:rPr>
                </w:pPr>
                <w:r>
                  <w:rPr>
                    <w:rFonts w:ascii="Calibri" w:hAnsi="Calibri" w:cs="Gautami"/>
                    <w:noProof/>
                    <w:sz w:val="18"/>
                    <w:szCs w:val="18"/>
                  </w:rPr>
                  <w:drawing>
                    <wp:inline distT="0" distB="0" distL="0" distR="0" wp14:anchorId="53B862F9" wp14:editId="63B9C352">
                      <wp:extent cx="1073150" cy="1443355"/>
                      <wp:effectExtent l="0" t="0" r="0" b="4445"/>
                      <wp:docPr id="1905490732" name="Grafik 19054907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3150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85FCDEE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Gruppe: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6C041E" w14:textId="77777777" w:rsidR="006B1B74" w:rsidRPr="00037A7B" w:rsidRDefault="006B1B74" w:rsidP="00971A92">
            <w:pPr>
              <w:spacing w:before="4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37A7B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37A7B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FORMDROPDOWN </w:instrText>
            </w:r>
            <w:r w:rsidR="00F46061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F46061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Pr="00037A7B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50E6D8E0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Sorgeberechtigte(r):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431AEB62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17FD697B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A423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09C9EC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9462A3" w14:textId="77777777" w:rsidR="006B1B74" w:rsidRDefault="006B1B74" w:rsidP="00971A92">
            <w:pPr>
              <w:rPr>
                <w:rFonts w:ascii="Calibri" w:hAnsi="Calibri" w:cs="Gautami"/>
                <w:b/>
                <w:sz w:val="3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5298E360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privat: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4E57C3C0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47CA9271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728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AC191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Betreuungszeit: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410B137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037A7B">
              <w:rPr>
                <w:rFonts w:ascii="Calibri" w:hAnsi="Calibri" w:cs="Gautam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,5 h"/>
                    <w:listEntry w:val="6 h"/>
                    <w:listEntry w:val="7,5 h"/>
                    <w:listEntry w:val="9 h"/>
                    <w:listEntry w:val="10 h"/>
                    <w:listEntry w:val="11 h"/>
                  </w:ddList>
                </w:ffData>
              </w:fldChar>
            </w:r>
            <w:r w:rsidRPr="00037A7B">
              <w:rPr>
                <w:rFonts w:ascii="Calibri" w:hAnsi="Calibri" w:cs="Gautami"/>
                <w:sz w:val="28"/>
                <w:szCs w:val="28"/>
              </w:rPr>
              <w:instrText xml:space="preserve"> FORMDROPDOWN </w:instrText>
            </w:r>
            <w:r w:rsidR="00F46061">
              <w:rPr>
                <w:rFonts w:ascii="Calibri" w:hAnsi="Calibri" w:cs="Gautami"/>
                <w:sz w:val="28"/>
                <w:szCs w:val="28"/>
              </w:rPr>
            </w:r>
            <w:r w:rsidR="00F46061">
              <w:rPr>
                <w:rFonts w:ascii="Calibri" w:hAnsi="Calibri" w:cs="Gautami"/>
                <w:sz w:val="28"/>
                <w:szCs w:val="28"/>
              </w:rPr>
              <w:fldChar w:fldCharType="separate"/>
            </w:r>
            <w:r w:rsidRPr="00037A7B">
              <w:rPr>
                <w:rFonts w:ascii="Calibri" w:hAnsi="Calibri" w:cs="Gautami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6F6B6724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dienstlich: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0660B9F5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06FD0777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D9DC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929A79" w14:textId="77777777" w:rsidR="006B1B74" w:rsidRDefault="006B1B74" w:rsidP="00971A92">
            <w:pPr>
              <w:spacing w:before="40" w:line="276" w:lineRule="auto"/>
              <w:contextualSpacing/>
              <w:jc w:val="center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023CEDBA" w14:textId="77777777" w:rsidR="006B1B74" w:rsidRDefault="006B1B74" w:rsidP="00971A92">
            <w:pPr>
              <w:spacing w:before="40" w:line="276" w:lineRule="auto"/>
              <w:contextualSpacing/>
              <w:jc w:val="center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76789CE8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Sorgeberechtigte(r):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0C287429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60F1D440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070B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hideMark/>
          </w:tcPr>
          <w:p w14:paraId="7F5F0E47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Name des Kindes:</w:t>
            </w:r>
          </w:p>
          <w:p w14:paraId="7CB3BF76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2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28"/>
              </w:rPr>
            </w:r>
            <w:r>
              <w:rPr>
                <w:rFonts w:ascii="Calibri" w:hAnsi="Calibri" w:cs="Gautami"/>
                <w:b/>
                <w:sz w:val="28"/>
              </w:rPr>
              <w:fldChar w:fldCharType="separate"/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t> </w:t>
            </w:r>
            <w:r>
              <w:rPr>
                <w:rFonts w:ascii="Calibri" w:hAnsi="Calibri" w:cs="Gautami"/>
                <w:b/>
                <w:sz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16C513DF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privat: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21980B2F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783B2D30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94B6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1F1DCE74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558604CB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Tel. dienstlich: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1172B29F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53353987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89D2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50E8AD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2CFAEED8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Abholberechtigte: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1A99E93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6F0A9D86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DEDD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hideMark/>
          </w:tcPr>
          <w:p w14:paraId="092E9091" w14:textId="01008439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Geburtsdatum:</w:t>
            </w:r>
            <w:r w:rsidR="006050E3">
              <w:rPr>
                <w:rFonts w:ascii="Calibri" w:hAnsi="Calibri" w:cs="Gautami"/>
                <w:sz w:val="18"/>
                <w:szCs w:val="18"/>
              </w:rPr>
              <w:t xml:space="preserve"> </w:t>
            </w:r>
            <w:r w:rsidR="006050E3">
              <w:rPr>
                <w:rFonts w:ascii="Calibri" w:hAnsi="Calibri" w:cs="Gautami"/>
                <w:sz w:val="14"/>
                <w:szCs w:val="18"/>
              </w:rPr>
              <w:t>(TT.MM.JJJJ)</w:t>
            </w:r>
            <w:r>
              <w:rPr>
                <w:rFonts w:ascii="Calibri" w:hAnsi="Calibri" w:cs="Gautami"/>
                <w:sz w:val="18"/>
                <w:szCs w:val="18"/>
              </w:rPr>
              <w:br/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>.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>.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b/>
                <w:sz w:val="18"/>
                <w:szCs w:val="18"/>
              </w:rPr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Gautam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  <w:hideMark/>
          </w:tcPr>
          <w:p w14:paraId="5A6CBAB4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184375CB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2FD1748D" w14:textId="77777777" w:rsidTr="00495790">
        <w:trPr>
          <w:trHeight w:val="26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010A" w14:textId="77777777" w:rsidR="006B1B74" w:rsidRDefault="006B1B74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03168AB8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12D45D29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780696BB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65B1783C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hideMark/>
          </w:tcPr>
          <w:p w14:paraId="11711F5D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Allergie(n):</w:t>
            </w:r>
          </w:p>
        </w:tc>
        <w:tc>
          <w:tcPr>
            <w:tcW w:w="35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CCF9F8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419E6800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750897B9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B1B74" w14:paraId="248C08C3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hideMark/>
          </w:tcPr>
          <w:p w14:paraId="645E8284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Notfallmedikament(e):</w:t>
            </w:r>
          </w:p>
        </w:tc>
        <w:tc>
          <w:tcPr>
            <w:tcW w:w="358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C1F14D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6352C74D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14:paraId="79B4B4E1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B1B74" w14:paraId="5810AE25" w14:textId="77777777" w:rsidTr="00495790">
        <w:trPr>
          <w:trHeight w:val="266"/>
        </w:trPr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B38DF68" w14:textId="77777777" w:rsidR="006B1B74" w:rsidRDefault="006B1B74" w:rsidP="00971A92">
            <w:pPr>
              <w:spacing w:before="40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Zeckenentfernung durch Erzieher: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FDF65F5" w14:textId="77777777" w:rsidR="006B1B74" w:rsidRDefault="00F46061" w:rsidP="00971A92">
            <w:pPr>
              <w:tabs>
                <w:tab w:val="center" w:pos="1685"/>
              </w:tabs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sdt>
              <w:sdtPr>
                <w:rPr>
                  <w:rFonts w:ascii="Calibri" w:hAnsi="Calibri" w:cs="Gautami"/>
                  <w:sz w:val="18"/>
                  <w:szCs w:val="18"/>
                </w:rPr>
                <w:id w:val="166744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4">
                  <w:rPr>
                    <w:rFonts w:ascii="MS Gothic" w:eastAsia="MS Gothic" w:hAnsi="MS Gothic" w:cs="Gautami" w:hint="eastAsia"/>
                    <w:sz w:val="18"/>
                    <w:szCs w:val="18"/>
                  </w:rPr>
                  <w:t>☐</w:t>
                </w:r>
              </w:sdtContent>
            </w:sdt>
            <w:r w:rsidR="006B1B74">
              <w:rPr>
                <w:rFonts w:ascii="Calibri" w:hAnsi="Calibri" w:cs="Gautami"/>
                <w:sz w:val="18"/>
                <w:szCs w:val="18"/>
              </w:rPr>
              <w:t xml:space="preserve"> ja        </w:t>
            </w:r>
          </w:p>
        </w:tc>
        <w:tc>
          <w:tcPr>
            <w:tcW w:w="280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574549" w14:textId="77777777" w:rsidR="006B1B74" w:rsidRDefault="00F46061" w:rsidP="00971A92">
            <w:pPr>
              <w:tabs>
                <w:tab w:val="center" w:pos="1685"/>
              </w:tabs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sdt>
              <w:sdtPr>
                <w:rPr>
                  <w:rFonts w:ascii="Calibri" w:hAnsi="Calibri" w:cs="Gautami"/>
                  <w:sz w:val="18"/>
                  <w:szCs w:val="18"/>
                </w:rPr>
                <w:id w:val="10970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4">
                  <w:rPr>
                    <w:rFonts w:ascii="MS Gothic" w:eastAsia="MS Gothic" w:hAnsi="MS Gothic" w:cs="Gautami" w:hint="eastAsia"/>
                    <w:sz w:val="18"/>
                    <w:szCs w:val="18"/>
                  </w:rPr>
                  <w:t>☐</w:t>
                </w:r>
              </w:sdtContent>
            </w:sdt>
            <w:r w:rsidR="006B1B74">
              <w:rPr>
                <w:rFonts w:ascii="Calibri" w:hAnsi="Calibri" w:cs="Gautami"/>
                <w:sz w:val="18"/>
                <w:szCs w:val="18"/>
              </w:rPr>
              <w:t xml:space="preserve"> nein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14:paraId="470A0731" w14:textId="77777777" w:rsidR="006B1B74" w:rsidRDefault="006B1B74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6C2BE70" w14:textId="77777777" w:rsidR="006B1B74" w:rsidRDefault="006B1B74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</w:p>
        </w:tc>
      </w:tr>
      <w:tr w:rsidR="006050E3" w14:paraId="294597D7" w14:textId="77777777" w:rsidTr="00495790">
        <w:trPr>
          <w:trHeight w:val="266"/>
        </w:trPr>
        <w:tc>
          <w:tcPr>
            <w:tcW w:w="368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E8D3951" w14:textId="6EE9E346" w:rsidR="006050E3" w:rsidRDefault="006050E3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16686A">
              <w:rPr>
                <w:rFonts w:ascii="Calibri" w:hAnsi="Calibri" w:cs="Gautami"/>
                <w:b/>
                <w:sz w:val="20"/>
                <w:szCs w:val="20"/>
              </w:rPr>
              <w:t>Ki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 xml:space="preserve">Ta WELT-Entdecker (Tel. </w:t>
            </w:r>
            <w:r w:rsidRPr="0016686A">
              <w:rPr>
                <w:rFonts w:ascii="Calibri" w:hAnsi="Calibri" w:cs="Gautami"/>
                <w:b/>
                <w:sz w:val="20"/>
                <w:szCs w:val="20"/>
              </w:rPr>
              <w:t>0371/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>302064)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br/>
              <w:t xml:space="preserve">KiTa Wiesenwichtel (Tel. </w:t>
            </w:r>
            <w:r w:rsidRPr="00BE23E5">
              <w:rPr>
                <w:rFonts w:ascii="Calibri" w:hAnsi="Calibri" w:cs="Gautami"/>
                <w:b/>
                <w:sz w:val="20"/>
                <w:szCs w:val="20"/>
              </w:rPr>
              <w:t>0371/40464476</w:t>
            </w:r>
            <w:r>
              <w:rPr>
                <w:rFonts w:ascii="Calibri" w:hAnsi="Calibri" w:cs="Gautami"/>
                <w:b/>
                <w:sz w:val="20"/>
                <w:szCs w:val="20"/>
              </w:rPr>
              <w:t>)</w:t>
            </w:r>
          </w:p>
        </w:tc>
        <w:tc>
          <w:tcPr>
            <w:tcW w:w="1812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5AE8FAB" w14:textId="54FE514E" w:rsidR="006050E3" w:rsidRDefault="006050E3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 w:rsidRPr="006937B7">
              <w:rPr>
                <w:rFonts w:ascii="Calibri" w:hAnsi="Calibri" w:cs="Gautami"/>
                <w:b/>
                <w:bCs/>
                <w:sz w:val="20"/>
                <w:szCs w:val="20"/>
              </w:rPr>
              <w:t>Michaelstraße 58 09116 Chemnitz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44CA7D72" w14:textId="77777777" w:rsidR="006050E3" w:rsidRDefault="006050E3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Notfallkontakt: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73B4EAA" w14:textId="77777777" w:rsidR="006050E3" w:rsidRDefault="006050E3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  <w:tr w:rsidR="006050E3" w14:paraId="0E28F129" w14:textId="77777777" w:rsidTr="00495790">
        <w:trPr>
          <w:trHeight w:val="266"/>
        </w:trPr>
        <w:tc>
          <w:tcPr>
            <w:tcW w:w="368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3274EB73" w14:textId="77777777" w:rsidR="006050E3" w:rsidRDefault="006050E3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DDEE2E7" w14:textId="24963B7D" w:rsidR="006050E3" w:rsidRDefault="006050E3" w:rsidP="00971A92">
            <w:pPr>
              <w:rPr>
                <w:rFonts w:ascii="Calibri" w:hAnsi="Calibri" w:cs="Gautam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  <w:hideMark/>
          </w:tcPr>
          <w:p w14:paraId="1AB3A2EB" w14:textId="77777777" w:rsidR="006050E3" w:rsidRDefault="006050E3" w:rsidP="00971A92">
            <w:pPr>
              <w:spacing w:before="40" w:line="276" w:lineRule="auto"/>
              <w:contextualSpacing/>
              <w:jc w:val="right"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t>Telefon: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D388" w14:textId="77777777" w:rsidR="006050E3" w:rsidRDefault="006050E3" w:rsidP="00971A92">
            <w:pPr>
              <w:spacing w:before="40" w:line="276" w:lineRule="auto"/>
              <w:contextualSpacing/>
              <w:rPr>
                <w:rFonts w:ascii="Calibri" w:hAnsi="Calibri" w:cs="Gautami"/>
                <w:sz w:val="18"/>
                <w:szCs w:val="18"/>
              </w:rPr>
            </w:pPr>
            <w:r>
              <w:rPr>
                <w:rFonts w:ascii="Calibri" w:hAnsi="Calibri" w:cs="Gautami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Gautam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Gautami"/>
                <w:sz w:val="18"/>
                <w:szCs w:val="18"/>
              </w:rPr>
            </w:r>
            <w:r>
              <w:rPr>
                <w:rFonts w:ascii="Calibri" w:hAnsi="Calibri" w:cs="Gautami"/>
                <w:sz w:val="18"/>
                <w:szCs w:val="18"/>
              </w:rPr>
              <w:fldChar w:fldCharType="separate"/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t> </w:t>
            </w:r>
            <w:r>
              <w:rPr>
                <w:rFonts w:ascii="Calibri" w:hAnsi="Calibri" w:cs="Gautami"/>
                <w:sz w:val="18"/>
                <w:szCs w:val="18"/>
              </w:rPr>
              <w:fldChar w:fldCharType="end"/>
            </w:r>
          </w:p>
        </w:tc>
      </w:tr>
    </w:tbl>
    <w:p w14:paraId="4960AA6E" w14:textId="77777777" w:rsidR="00865BD5" w:rsidRDefault="00865BD5"/>
    <w:sectPr w:rsidR="00865BD5" w:rsidSect="00F42F0D">
      <w:pgSz w:w="11906" w:h="16838" w:code="9"/>
      <w:pgMar w:top="851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301A" w14:textId="77777777" w:rsidR="007A7CAC" w:rsidRDefault="007A7CAC" w:rsidP="007A7CAC">
      <w:r>
        <w:separator/>
      </w:r>
    </w:p>
  </w:endnote>
  <w:endnote w:type="continuationSeparator" w:id="0">
    <w:p w14:paraId="0821B33D" w14:textId="77777777" w:rsidR="007A7CAC" w:rsidRDefault="007A7CAC" w:rsidP="007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1628" w14:textId="77777777" w:rsidR="007A7CAC" w:rsidRDefault="007A7CAC" w:rsidP="007A7CAC">
      <w:r>
        <w:separator/>
      </w:r>
    </w:p>
  </w:footnote>
  <w:footnote w:type="continuationSeparator" w:id="0">
    <w:p w14:paraId="39905C00" w14:textId="77777777" w:rsidR="007A7CAC" w:rsidRDefault="007A7CAC" w:rsidP="007A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IaAG6fstATs7CUrCMOYOKqO3Ir3qWgQX+O0elbFTq5XPYLv4bA4Zh4lYK77rbYHIvlLk6RUdBfO9vXymG3XQ==" w:salt="4sG4VuQ1rWMSyiih0SB5/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9A"/>
    <w:rsid w:val="00037A7B"/>
    <w:rsid w:val="0016686A"/>
    <w:rsid w:val="00190C38"/>
    <w:rsid w:val="001A09D1"/>
    <w:rsid w:val="001A1376"/>
    <w:rsid w:val="001F60C7"/>
    <w:rsid w:val="002A4AD3"/>
    <w:rsid w:val="003750FF"/>
    <w:rsid w:val="003C06B8"/>
    <w:rsid w:val="0044240A"/>
    <w:rsid w:val="00495790"/>
    <w:rsid w:val="00576C38"/>
    <w:rsid w:val="00585415"/>
    <w:rsid w:val="005A7CD8"/>
    <w:rsid w:val="006050E3"/>
    <w:rsid w:val="00661854"/>
    <w:rsid w:val="006B1B74"/>
    <w:rsid w:val="00722861"/>
    <w:rsid w:val="00741566"/>
    <w:rsid w:val="007A7CAC"/>
    <w:rsid w:val="007B49D7"/>
    <w:rsid w:val="00865BD5"/>
    <w:rsid w:val="008B6F40"/>
    <w:rsid w:val="0090164C"/>
    <w:rsid w:val="009438D7"/>
    <w:rsid w:val="009A7D0D"/>
    <w:rsid w:val="009E7F30"/>
    <w:rsid w:val="00A710EF"/>
    <w:rsid w:val="00A8147D"/>
    <w:rsid w:val="00B37FCD"/>
    <w:rsid w:val="00B6799A"/>
    <w:rsid w:val="00BA3DA3"/>
    <w:rsid w:val="00BD6B1A"/>
    <w:rsid w:val="00C37489"/>
    <w:rsid w:val="00E0238A"/>
    <w:rsid w:val="00E60AA0"/>
    <w:rsid w:val="00ED52BE"/>
    <w:rsid w:val="00F423E2"/>
    <w:rsid w:val="00F42F0D"/>
    <w:rsid w:val="00F46061"/>
    <w:rsid w:val="00F74183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E68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799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6799A"/>
    <w:pPr>
      <w:spacing w:before="40" w:line="264" w:lineRule="auto"/>
      <w:contextualSpacing/>
    </w:pPr>
    <w:rPr>
      <w:rFonts w:ascii="Calibri" w:hAnsi="Calibr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1A137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A137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9E7F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E7F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7A7C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CAC"/>
    <w:rPr>
      <w:sz w:val="24"/>
      <w:szCs w:val="24"/>
    </w:rPr>
  </w:style>
  <w:style w:type="paragraph" w:styleId="Fuzeile">
    <w:name w:val="footer"/>
    <w:basedOn w:val="Standard"/>
    <w:link w:val="FuzeileZchn"/>
    <w:rsid w:val="007A7C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2023-06-06T19:33:00Z</dcterms:created>
  <dcterms:modified xsi:type="dcterms:W3CDTF">2023-06-21T21:07:00Z</dcterms:modified>
</cp:coreProperties>
</file>